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1D09" w14:textId="4C79CFCE" w:rsidR="00206D18" w:rsidRPr="006B4E82" w:rsidRDefault="00206D18" w:rsidP="005D23E5">
      <w:pPr>
        <w:spacing w:line="360" w:lineRule="auto"/>
        <w:jc w:val="center"/>
        <w:rPr>
          <w:b/>
          <w:bCs/>
          <w:u w:val="single"/>
        </w:rPr>
      </w:pPr>
      <w:r w:rsidRPr="006B4E82">
        <w:rPr>
          <w:b/>
          <w:bCs/>
          <w:u w:val="single"/>
        </w:rPr>
        <w:t>2023-2024 J.V. Clark School Calendar</w:t>
      </w:r>
    </w:p>
    <w:p w14:paraId="7825F051" w14:textId="77777777" w:rsidR="005D23E5" w:rsidRPr="006B4E82" w:rsidRDefault="005D23E5" w:rsidP="005D23E5">
      <w:pPr>
        <w:spacing w:line="360" w:lineRule="auto"/>
        <w:jc w:val="center"/>
        <w:rPr>
          <w:b/>
          <w:bCs/>
          <w:u w:val="single"/>
        </w:rPr>
      </w:pPr>
    </w:p>
    <w:p w14:paraId="79812F1B" w14:textId="01AEE79C" w:rsidR="00206D18" w:rsidRPr="00206D18" w:rsidRDefault="00206D18" w:rsidP="005D23E5">
      <w:pPr>
        <w:spacing w:line="360" w:lineRule="auto"/>
      </w:pPr>
      <w:r w:rsidRPr="00206D18">
        <w:t>Tuesday, August 22</w:t>
      </w:r>
      <w:r w:rsidRPr="00206D18">
        <w:tab/>
      </w:r>
      <w:r w:rsidRPr="00206D18">
        <w:tab/>
        <w:t>First Day of School for Students</w:t>
      </w:r>
    </w:p>
    <w:p w14:paraId="34049DFE" w14:textId="71494B8B" w:rsidR="00206D18" w:rsidRDefault="00206D18" w:rsidP="00206D18">
      <w:pPr>
        <w:spacing w:line="360" w:lineRule="auto"/>
      </w:pPr>
      <w:r>
        <w:t xml:space="preserve">Monday, September </w:t>
      </w:r>
      <w:r w:rsidR="006B4E82">
        <w:t>4</w:t>
      </w:r>
      <w:r>
        <w:tab/>
        <w:t>Labour Day (NO SCHOOL)</w:t>
      </w:r>
    </w:p>
    <w:p w14:paraId="42E932A3" w14:textId="7B357E05" w:rsidR="00206D18" w:rsidRDefault="00206D18" w:rsidP="00206D18">
      <w:pPr>
        <w:spacing w:line="360" w:lineRule="auto"/>
      </w:pPr>
      <w:r>
        <w:t>Monday, October 2</w:t>
      </w:r>
      <w:r>
        <w:tab/>
      </w:r>
      <w:r>
        <w:tab/>
        <w:t>National Day for Truth &amp; Reconciliation Holiday (NO SCHOOL)</w:t>
      </w:r>
    </w:p>
    <w:p w14:paraId="4E306DBE" w14:textId="66C349CE" w:rsidR="005D23E5" w:rsidRDefault="005D23E5" w:rsidP="00206D18">
      <w:pPr>
        <w:spacing w:line="360" w:lineRule="auto"/>
      </w:pPr>
      <w:r>
        <w:t>Thursday, October 5</w:t>
      </w:r>
      <w:r>
        <w:tab/>
      </w:r>
      <w:r>
        <w:tab/>
        <w:t>Work Sample sent home</w:t>
      </w:r>
    </w:p>
    <w:p w14:paraId="23F37B5F" w14:textId="5CB7010C" w:rsidR="00C12876" w:rsidRDefault="00C12876" w:rsidP="005D23E5">
      <w:pPr>
        <w:spacing w:line="360" w:lineRule="auto"/>
        <w:ind w:left="2880" w:hanging="2880"/>
      </w:pPr>
      <w:r>
        <w:t>Friday, October 6</w:t>
      </w:r>
      <w:r>
        <w:tab/>
        <w:t>In-Person Parent/Guardian</w:t>
      </w:r>
      <w:r w:rsidR="001B1830">
        <w:t xml:space="preserve">, Student </w:t>
      </w:r>
      <w:r>
        <w:t>Meet &amp; Greet with Teacher</w:t>
      </w:r>
      <w:r w:rsidR="005D23E5">
        <w:t xml:space="preserve"> (No regular classes)</w:t>
      </w:r>
    </w:p>
    <w:p w14:paraId="37152E0E" w14:textId="79A51DA3" w:rsidR="00206D18" w:rsidRDefault="00206D18" w:rsidP="00206D18">
      <w:pPr>
        <w:spacing w:line="360" w:lineRule="auto"/>
      </w:pPr>
      <w:r>
        <w:t>Monday, October 9</w:t>
      </w:r>
      <w:r>
        <w:tab/>
      </w:r>
      <w:r>
        <w:tab/>
        <w:t>Thanksgiving Day (NO SCHOOL)</w:t>
      </w:r>
    </w:p>
    <w:p w14:paraId="4E6EEABA" w14:textId="262310AC" w:rsidR="00206D18" w:rsidRDefault="00206D18" w:rsidP="00206D18">
      <w:pPr>
        <w:spacing w:line="360" w:lineRule="auto"/>
      </w:pPr>
      <w:r>
        <w:t>Friday, October 27</w:t>
      </w:r>
      <w:r>
        <w:tab/>
      </w:r>
      <w:r>
        <w:tab/>
        <w:t>P.D. Day (NO SCHOOL for students)</w:t>
      </w:r>
    </w:p>
    <w:p w14:paraId="2A437066" w14:textId="5D466924" w:rsidR="00206D18" w:rsidRDefault="00206D18" w:rsidP="00206D18">
      <w:pPr>
        <w:spacing w:line="360" w:lineRule="auto"/>
      </w:pPr>
      <w:r>
        <w:t>Monday, November 13</w:t>
      </w:r>
      <w:r>
        <w:tab/>
        <w:t>Remembrance Day Holiday (NO SCHOOL)</w:t>
      </w:r>
    </w:p>
    <w:p w14:paraId="713C730D" w14:textId="1EB75B47" w:rsidR="00C12876" w:rsidRDefault="00C12876" w:rsidP="005D23E5">
      <w:pPr>
        <w:spacing w:line="360" w:lineRule="auto"/>
        <w:ind w:left="2880" w:hanging="2880"/>
      </w:pPr>
      <w:r>
        <w:t>Thursday, November 23</w:t>
      </w:r>
      <w:r>
        <w:tab/>
      </w:r>
      <w:r w:rsidR="005D23E5">
        <w:t>Student-Led Conferences (No regular classes, however, students are expected to attend to share learning.)</w:t>
      </w:r>
    </w:p>
    <w:p w14:paraId="2786FA9C" w14:textId="4DB2AF37" w:rsidR="00206D18" w:rsidRDefault="00206D18" w:rsidP="00206D18">
      <w:pPr>
        <w:spacing w:line="360" w:lineRule="auto"/>
      </w:pPr>
      <w:r>
        <w:t>Friday, November 24</w:t>
      </w:r>
      <w:r>
        <w:tab/>
      </w:r>
      <w:r>
        <w:tab/>
        <w:t>P.D. Day (NO SCHOOL for students)</w:t>
      </w:r>
    </w:p>
    <w:p w14:paraId="5AF8B0F6" w14:textId="4DB6AAA4" w:rsidR="00206D18" w:rsidRDefault="00206D18" w:rsidP="00206D18">
      <w:pPr>
        <w:spacing w:line="360" w:lineRule="auto"/>
      </w:pPr>
      <w:r>
        <w:t>Thursday, December 14</w:t>
      </w:r>
      <w:r>
        <w:tab/>
        <w:t>Christmas Concert at 7p.m.</w:t>
      </w:r>
    </w:p>
    <w:p w14:paraId="73BD3FD3" w14:textId="58F301E6" w:rsidR="00206D18" w:rsidRDefault="00206D18" w:rsidP="00206D18">
      <w:pPr>
        <w:spacing w:line="360" w:lineRule="auto"/>
      </w:pPr>
      <w:r>
        <w:t>Friday, December 15</w:t>
      </w:r>
      <w:r>
        <w:tab/>
      </w:r>
      <w:r>
        <w:tab/>
        <w:t xml:space="preserve">Last Day of School </w:t>
      </w:r>
      <w:r w:rsidR="00C12876">
        <w:t>before Christmas Break</w:t>
      </w:r>
    </w:p>
    <w:p w14:paraId="62ECEE15" w14:textId="740C7553" w:rsidR="00206D18" w:rsidRPr="00C12876" w:rsidRDefault="00206D18" w:rsidP="00206D18">
      <w:pPr>
        <w:spacing w:line="360" w:lineRule="auto"/>
        <w:rPr>
          <w:b/>
          <w:bCs/>
        </w:rPr>
      </w:pPr>
      <w:r w:rsidRPr="00C12876">
        <w:rPr>
          <w:b/>
          <w:bCs/>
        </w:rPr>
        <w:t>Monday, Dec</w:t>
      </w:r>
      <w:r w:rsidR="00C12876" w:rsidRPr="00C12876">
        <w:rPr>
          <w:b/>
          <w:bCs/>
        </w:rPr>
        <w:t>ember 18 – Tuesday, January 2</w:t>
      </w:r>
      <w:r w:rsidR="00C12876" w:rsidRPr="00C12876">
        <w:rPr>
          <w:b/>
          <w:bCs/>
        </w:rPr>
        <w:tab/>
        <w:t>Christmas Break</w:t>
      </w:r>
    </w:p>
    <w:p w14:paraId="24A3030A" w14:textId="4765935C" w:rsidR="00C12876" w:rsidRDefault="00C12876" w:rsidP="00206D18">
      <w:pPr>
        <w:spacing w:line="360" w:lineRule="auto"/>
      </w:pPr>
      <w:r>
        <w:t>Wednesday, January 3</w:t>
      </w:r>
      <w:r>
        <w:tab/>
        <w:t>First Day Back after Christmas Break</w:t>
      </w:r>
    </w:p>
    <w:p w14:paraId="1ED318CD" w14:textId="215AA810" w:rsidR="005D23E5" w:rsidRDefault="005D23E5" w:rsidP="00206D18">
      <w:pPr>
        <w:spacing w:line="360" w:lineRule="auto"/>
      </w:pPr>
      <w:r>
        <w:t>Monday, January 22</w:t>
      </w:r>
      <w:r>
        <w:tab/>
      </w:r>
      <w:r>
        <w:tab/>
        <w:t xml:space="preserve">Written Progress Report </w:t>
      </w:r>
    </w:p>
    <w:p w14:paraId="4C199152" w14:textId="2DEE1F1E" w:rsidR="00C12876" w:rsidRDefault="00C12876" w:rsidP="00206D18">
      <w:pPr>
        <w:spacing w:line="360" w:lineRule="auto"/>
      </w:pPr>
      <w:r>
        <w:t>Friday, January 19</w:t>
      </w:r>
      <w:r>
        <w:tab/>
      </w:r>
      <w:r>
        <w:tab/>
        <w:t>P.D. Day (NO SCHOOL for students)</w:t>
      </w:r>
    </w:p>
    <w:p w14:paraId="232C894F" w14:textId="49E458BD" w:rsidR="005D23E5" w:rsidRDefault="005D23E5" w:rsidP="005D23E5">
      <w:pPr>
        <w:spacing w:line="360" w:lineRule="auto"/>
        <w:ind w:left="2880" w:hanging="2880"/>
      </w:pPr>
      <w:r>
        <w:t>Thursday, February 22</w:t>
      </w:r>
      <w:r>
        <w:tab/>
        <w:t>Student-Led Conferences (No regular classes, however, students are expected to attend to share learning.)</w:t>
      </w:r>
    </w:p>
    <w:p w14:paraId="745878EA" w14:textId="78B45A2A" w:rsidR="00C12876" w:rsidRDefault="00C12876" w:rsidP="00206D18">
      <w:pPr>
        <w:spacing w:line="360" w:lineRule="auto"/>
      </w:pPr>
      <w:r>
        <w:t>Friday, February 23</w:t>
      </w:r>
      <w:r>
        <w:tab/>
      </w:r>
      <w:r>
        <w:tab/>
        <w:t>Heritage Day (NO SCHOOL)</w:t>
      </w:r>
    </w:p>
    <w:p w14:paraId="39F3FB83" w14:textId="1EBF7D1A" w:rsidR="00C12876" w:rsidRDefault="00C12876" w:rsidP="00206D18">
      <w:pPr>
        <w:spacing w:line="360" w:lineRule="auto"/>
      </w:pPr>
      <w:r>
        <w:t xml:space="preserve">Friday, March </w:t>
      </w:r>
      <w:r w:rsidR="009D0620">
        <w:t>8</w:t>
      </w:r>
      <w:r>
        <w:tab/>
      </w:r>
      <w:r>
        <w:tab/>
        <w:t>Last Day of School before March Break</w:t>
      </w:r>
    </w:p>
    <w:p w14:paraId="0AC33331" w14:textId="1CFDD662" w:rsidR="00C12876" w:rsidRDefault="00C12876" w:rsidP="00206D18">
      <w:pPr>
        <w:spacing w:line="360" w:lineRule="auto"/>
        <w:rPr>
          <w:b/>
          <w:bCs/>
        </w:rPr>
      </w:pPr>
      <w:r w:rsidRPr="00C12876">
        <w:rPr>
          <w:b/>
          <w:bCs/>
        </w:rPr>
        <w:t>Monday, March 11- Friday, March 22</w:t>
      </w:r>
      <w:r w:rsidRPr="00C12876">
        <w:rPr>
          <w:b/>
          <w:bCs/>
        </w:rPr>
        <w:tab/>
      </w:r>
      <w:r w:rsidRPr="00C12876">
        <w:rPr>
          <w:b/>
          <w:bCs/>
        </w:rPr>
        <w:tab/>
        <w:t>March Break</w:t>
      </w:r>
    </w:p>
    <w:p w14:paraId="5116305D" w14:textId="12530745" w:rsidR="00C12876" w:rsidRDefault="00C12876" w:rsidP="00206D18">
      <w:pPr>
        <w:spacing w:line="360" w:lineRule="auto"/>
      </w:pPr>
      <w:r>
        <w:t>Monday, March 25</w:t>
      </w:r>
      <w:r>
        <w:tab/>
      </w:r>
      <w:r>
        <w:tab/>
        <w:t>First Day Back after March Break</w:t>
      </w:r>
    </w:p>
    <w:p w14:paraId="164AA714" w14:textId="6AA4A92C" w:rsidR="00C12876" w:rsidRDefault="00C12876" w:rsidP="00206D18">
      <w:pPr>
        <w:spacing w:line="360" w:lineRule="auto"/>
      </w:pPr>
      <w:r>
        <w:t>Friday, March 29</w:t>
      </w:r>
      <w:r>
        <w:tab/>
      </w:r>
      <w:r>
        <w:tab/>
        <w:t>Good Friday (NO SCHOOL)</w:t>
      </w:r>
    </w:p>
    <w:p w14:paraId="49FAF013" w14:textId="582D2ED7" w:rsidR="00C12876" w:rsidRDefault="00C12876" w:rsidP="00206D18">
      <w:pPr>
        <w:spacing w:line="360" w:lineRule="auto"/>
      </w:pPr>
      <w:r>
        <w:t>Monday, April 1</w:t>
      </w:r>
      <w:r>
        <w:tab/>
      </w:r>
      <w:r>
        <w:tab/>
        <w:t>Easter Monday (NO SCHOOL)</w:t>
      </w:r>
    </w:p>
    <w:p w14:paraId="586AC253" w14:textId="4324C3C8" w:rsidR="005D23E5" w:rsidRDefault="005D23E5" w:rsidP="005D23E5">
      <w:pPr>
        <w:spacing w:line="360" w:lineRule="auto"/>
        <w:ind w:left="2880" w:hanging="2880"/>
      </w:pPr>
      <w:r>
        <w:t>Thursday, May 2</w:t>
      </w:r>
      <w:r>
        <w:tab/>
        <w:t>In-Person Parent/Guardian, Student Meet &amp; Greet with Teacher (No regular classes)</w:t>
      </w:r>
    </w:p>
    <w:p w14:paraId="33302BB9" w14:textId="08BFEC8C" w:rsidR="00C12876" w:rsidRDefault="00C12876" w:rsidP="00206D18">
      <w:pPr>
        <w:spacing w:line="360" w:lineRule="auto"/>
      </w:pPr>
      <w:r>
        <w:t>Friday, May 3</w:t>
      </w:r>
      <w:r>
        <w:tab/>
      </w:r>
      <w:r>
        <w:tab/>
      </w:r>
      <w:r>
        <w:tab/>
        <w:t>P.D. Day (NO SCHOOL for students)</w:t>
      </w:r>
    </w:p>
    <w:p w14:paraId="45E2714E" w14:textId="069F4215" w:rsidR="00C12876" w:rsidRDefault="00C12876" w:rsidP="00206D18">
      <w:pPr>
        <w:spacing w:line="360" w:lineRule="auto"/>
      </w:pPr>
      <w:r>
        <w:t>Monday, May 20</w:t>
      </w:r>
      <w:r>
        <w:tab/>
      </w:r>
      <w:r>
        <w:tab/>
        <w:t>Victoria Day (NO SCHOOL)</w:t>
      </w:r>
    </w:p>
    <w:p w14:paraId="26B6CEE9" w14:textId="2F12F944" w:rsidR="00C12876" w:rsidRPr="00C12876" w:rsidRDefault="00C12876" w:rsidP="00206D18">
      <w:pPr>
        <w:spacing w:line="360" w:lineRule="auto"/>
      </w:pPr>
      <w:r>
        <w:t xml:space="preserve">Friday, June </w:t>
      </w:r>
      <w:r w:rsidR="009D0620">
        <w:t>7</w:t>
      </w:r>
      <w:r>
        <w:tab/>
      </w:r>
      <w:r>
        <w:tab/>
      </w:r>
      <w:r>
        <w:tab/>
        <w:t>Last Day of School- Final Summative Report</w:t>
      </w:r>
    </w:p>
    <w:sectPr w:rsidR="00C12876" w:rsidRPr="00C12876" w:rsidSect="005D23E5">
      <w:pgSz w:w="12240" w:h="15840"/>
      <w:pgMar w:top="628" w:right="1440" w:bottom="8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18"/>
    <w:rsid w:val="001B1830"/>
    <w:rsid w:val="00206D18"/>
    <w:rsid w:val="00216D42"/>
    <w:rsid w:val="003601B7"/>
    <w:rsid w:val="003F59E3"/>
    <w:rsid w:val="005D23E5"/>
    <w:rsid w:val="006A6998"/>
    <w:rsid w:val="006B4E82"/>
    <w:rsid w:val="00946F18"/>
    <w:rsid w:val="009D0620"/>
    <w:rsid w:val="00C12876"/>
    <w:rsid w:val="00E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CAA42"/>
  <w15:chartTrackingRefBased/>
  <w15:docId w15:val="{087A3428-D49F-F440-9D2A-D7BC23C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McCauley</dc:creator>
  <cp:keywords/>
  <dc:description/>
  <cp:lastModifiedBy>Tara McCauley</cp:lastModifiedBy>
  <cp:revision>2</cp:revision>
  <cp:lastPrinted>2023-08-21T16:56:00Z</cp:lastPrinted>
  <dcterms:created xsi:type="dcterms:W3CDTF">2023-09-26T17:42:00Z</dcterms:created>
  <dcterms:modified xsi:type="dcterms:W3CDTF">2023-09-26T17:42:00Z</dcterms:modified>
</cp:coreProperties>
</file>